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Alexander Cannell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CSIA 6210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﻿Week 4: OSINT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Whois: I determined that happypacket.net is protected by Cloudflare which is a internet security company, and whois guard which a domain owners information protection service. It was very hard to get around both Cloudflare and whois guard. </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715000"/>
            <wp:effectExtent b="0" l="0" r="0" t="0"/>
            <wp:docPr id="7" name="image23.png"/>
            <a:graphic>
              <a:graphicData uri="http://schemas.openxmlformats.org/drawingml/2006/picture">
                <pic:pic>
                  <pic:nvPicPr>
                    <pic:cNvPr id="0" name="image23.png"/>
                    <pic:cNvPicPr preferRelativeResize="0"/>
                  </pic:nvPicPr>
                  <pic:blipFill>
                    <a:blip r:embed="rId5"/>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whois happypacket.net</w:t>
        <w:br w:type="textWrapping"/>
        <w:br w:type="textWrapping"/>
        <w:t xml:space="preserve">Whois Server Version 2.0</w:t>
        <w:br w:type="textWrapping"/>
        <w:br w:type="textWrapping"/>
        <w:t xml:space="preserve">Domain names in the .com and .net domains can now be registered</w:t>
        <w:br w:type="textWrapping"/>
        <w:t xml:space="preserve">with many different competing registrars. Go to http://www.internic.net</w:t>
        <w:br w:type="textWrapping"/>
        <w:t xml:space="preserve">for detailed information.</w:t>
        <w:br w:type="textWrapping"/>
        <w:br w:type="textWrapping"/>
        <w:t xml:space="preserve">   Domain Name: HAPPYPACKET.NET</w:t>
        <w:br w:type="textWrapping"/>
        <w:t xml:space="preserve">   Registrar: ENOM, INC.</w:t>
        <w:br w:type="textWrapping"/>
        <w:t xml:space="preserve">   Sponsoring Registrar IANA ID: 48</w:t>
        <w:br w:type="textWrapping"/>
        <w:t xml:space="preserve">   Whois Server: whois.enom.com</w:t>
        <w:br w:type="textWrapping"/>
        <w:t xml:space="preserve">   Referral URL: http://www.enom.com</w:t>
        <w:br w:type="textWrapping"/>
        <w:t xml:space="preserve">   Name Server: RAY.NS.CLOUDFLARE.COM</w:t>
        <w:br w:type="textWrapping"/>
        <w:t xml:space="preserve">   Name Server: ROXY.NS.CLOUDFLARE.COM</w:t>
        <w:br w:type="textWrapping"/>
        <w:t xml:space="preserve">   Status: clientTransferProhibited https://icann.org/epp#clientTransferProhibited</w:t>
        <w:br w:type="textWrapping"/>
        <w:t xml:space="preserve">   Updated Date: 18-dec-2015</w:t>
        <w:br w:type="textWrapping"/>
        <w:t xml:space="preserve">   Creation Date: 22-aug-2008</w:t>
        <w:br w:type="textWrapping"/>
        <w:t xml:space="preserve">   Expiration Date: 22-aug-2017</w:t>
        <w:br w:type="textWrapping"/>
        <w:br w:type="textWrapping"/>
        <w:t xml:space="preserve">&gt;&gt;&gt; Last update of whois database: Mon, 30 Jan 2017 00:50:58 GMT &lt;&lt;&lt;</w:t>
        <w:br w:type="textWrapping"/>
        <w:br w:type="textWrapping"/>
        <w:br w:type="textWrapping"/>
        <w:br w:type="textWrapping"/>
        <w:t xml:space="preserve">Domain Name: HAPPYPACKET.NET</w:t>
        <w:br w:type="textWrapping"/>
        <w:t xml:space="preserve">Registry Domain ID: 1515580022_DOMAIN_NET-VRSN</w:t>
        <w:br w:type="textWrapping"/>
        <w:t xml:space="preserve">Registrar WHOIS Server: whois.enom.com</w:t>
        <w:br w:type="textWrapping"/>
        <w:t xml:space="preserve">Registrar URL: www.enom.com</w:t>
        <w:br w:type="textWrapping"/>
        <w:t xml:space="preserve">Updated Date: 2014-08-07T06:12:16.00Z</w:t>
        <w:br w:type="textWrapping"/>
        <w:t xml:space="preserve">Creation Date: 2008-08-22T06:05:00.00Z</w:t>
        <w:br w:type="textWrapping"/>
        <w:t xml:space="preserve">Registrar Registration Expiration Date: 2017-08-22T06:05:14.00Z</w:t>
        <w:br w:type="textWrapping"/>
        <w:t xml:space="preserve">Registrar: ENOM, INC.</w:t>
        <w:br w:type="textWrapping"/>
        <w:t xml:space="preserve">Registrar IANA ID: 48</w:t>
        <w:br w:type="textWrapping"/>
        <w:t xml:space="preserve">Reseller: NAMECHEAP.COM</w:t>
        <w:br w:type="textWrapping"/>
        <w:t xml:space="preserve">Domain Status: clientTransferProhibited https://www.icann.org/epp#clientTransferProhibited</w:t>
        <w:br w:type="textWrapping"/>
        <w:t xml:space="preserve">Registry Registrant ID: </w:t>
        <w:br w:type="textWrapping"/>
        <w:t xml:space="preserve">Registrant Name: WHOISGUARD PROTECTED</w:t>
        <w:br w:type="textWrapping"/>
        <w:t xml:space="preserve">Registrant Organization: WHOISGUARD, INC.</w:t>
        <w:br w:type="textWrapping"/>
        <w:t xml:space="preserve">Registrant Street: P.O. BOX 0823-03411</w:t>
        <w:br w:type="textWrapping"/>
        <w:t xml:space="preserve">Registrant City: PANAMA</w:t>
        <w:br w:type="textWrapping"/>
        <w:t xml:space="preserve">Registrant State/Province: PANAMA</w:t>
        <w:br w:type="textWrapping"/>
        <w:t xml:space="preserve">Registrant Postal Code: 00000</w:t>
        <w:br w:type="textWrapping"/>
        <w:t xml:space="preserve">Registrant Country: PA</w:t>
        <w:br w:type="textWrapping"/>
        <w:t xml:space="preserve">Registrant Phone: +507.8365503</w:t>
        <w:br w:type="textWrapping"/>
        <w:t xml:space="preserve">Registrant Phone Ext: </w:t>
        <w:br w:type="textWrapping"/>
        <w:t xml:space="preserve">Registrant Fax: +51.17057182</w:t>
        <w:br w:type="textWrapping"/>
        <w:t xml:space="preserve">Registrant Fax Ext:</w:t>
        <w:br w:type="textWrapping"/>
        <w:t xml:space="preserve">Registrant Email: 197A35971C3D48F790F63429093D6781.PROTECT@WHOISGUARD.COM</w:t>
        <w:br w:type="textWrapping"/>
        <w:t xml:space="preserve">Registry Admin ID: </w:t>
        <w:br w:type="textWrapping"/>
        <w:t xml:space="preserve">Admin Name: WHOISGUARD PROTECTED</w:t>
        <w:br w:type="textWrapping"/>
        <w:t xml:space="preserve">Admin Organization: WHOISGUARD, INC.</w:t>
        <w:br w:type="textWrapping"/>
        <w:t xml:space="preserve">Admin Street: P.O. BOX 0823-03411</w:t>
        <w:br w:type="textWrapping"/>
        <w:t xml:space="preserve">Admin City: PANAMA</w:t>
        <w:br w:type="textWrapping"/>
        <w:t xml:space="preserve">Admin State/Province: PANAMA</w:t>
        <w:br w:type="textWrapping"/>
        <w:t xml:space="preserve">Admin Postal Code: 00000</w:t>
        <w:br w:type="textWrapping"/>
        <w:t xml:space="preserve">Admin Country: PA</w:t>
        <w:br w:type="textWrapping"/>
        <w:t xml:space="preserve">Admin Phone: +507.8365503</w:t>
        <w:br w:type="textWrapping"/>
        <w:t xml:space="preserve">Admin Phone Ext: </w:t>
        <w:br w:type="textWrapping"/>
        <w:t xml:space="preserve">Admin Fax: +51.17057182</w:t>
        <w:br w:type="textWrapping"/>
        <w:t xml:space="preserve">Admin Fax Ext:</w:t>
        <w:br w:type="textWrapping"/>
        <w:t xml:space="preserve">Admin Email: 197A35971C3D48F790F63429093D6781.PROTECT@WHOISGUARD.COM</w:t>
        <w:br w:type="textWrapping"/>
        <w:t xml:space="preserve">Registry Tech ID: </w:t>
        <w:br w:type="textWrapping"/>
        <w:t xml:space="preserve">Tech Name: WHOISGUARD PROTECTED</w:t>
        <w:br w:type="textWrapping"/>
        <w:t xml:space="preserve">Tech Organization: WHOISGUARD, INC.</w:t>
        <w:br w:type="textWrapping"/>
        <w:t xml:space="preserve">Tech Street: P.O. BOX 0823-03411</w:t>
        <w:br w:type="textWrapping"/>
        <w:t xml:space="preserve">Tech City: PANAMA</w:t>
        <w:br w:type="textWrapping"/>
        <w:t xml:space="preserve">Tech State/Province: PANAMA</w:t>
        <w:br w:type="textWrapping"/>
        <w:t xml:space="preserve">Tech Postal Code: 00000</w:t>
        <w:br w:type="textWrapping"/>
        <w:t xml:space="preserve">Tech Country: PA</w:t>
        <w:br w:type="textWrapping"/>
        <w:t xml:space="preserve">Tech Phone: +507.8365503</w:t>
        <w:br w:type="textWrapping"/>
        <w:t xml:space="preserve">Tech Phone Ext: </w:t>
        <w:br w:type="textWrapping"/>
        <w:t xml:space="preserve">Tech Fax: +51.17057182</w:t>
        <w:br w:type="textWrapping"/>
        <w:t xml:space="preserve">Tech Fax Ext: </w:t>
        <w:br w:type="textWrapping"/>
        <w:t xml:space="preserve">Tech Email: 197A35971C3D48F790F63429093D6781.PROTECT@WHOISGUARD.COM</w:t>
        <w:br w:type="textWrapping"/>
        <w:t xml:space="preserve">Name Server: RAY.NS.CLOUDFLARE.COM</w:t>
        <w:br w:type="textWrapping"/>
        <w:t xml:space="preserve">Name Server: ROXY.NS.CLOUDFLARE.COM</w:t>
        <w:br w:type="textWrapping"/>
        <w:t xml:space="preserve">DNSSEC: unSigned</w:t>
        <w:br w:type="textWrapping"/>
        <w:t xml:space="preserve">Registrar Abuse Contact Email: abuse@enom.com</w:t>
        <w:br w:type="textWrapping"/>
        <w:t xml:space="preserve">Registrar Abuse Contact Phone: +1.4252982646</w:t>
        <w:br w:type="textWrapping"/>
        <w:t xml:space="preserve">URL of the ICANN WHOIS Data Problem Reporting System: http://wdprs.internic.net/</w:t>
        <w:br w:type="textWrapping"/>
        <w:t xml:space="preserve">&gt;&gt;&gt; Last update of WHOIS database: 2014-08-07T06:12:16.00Z &lt;&lt;&lt;</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013200"/>
            <wp:effectExtent b="0" l="0" r="0" t="0"/>
            <wp:docPr id="1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host happypacket.net</w:t>
        <w:br w:type="textWrapping"/>
        <w:t xml:space="preserve">happypacket.net has address 104.28.2.51</w:t>
        <w:br w:type="textWrapping"/>
        <w:t xml:space="preserve">happypacket.net has address 104.28.3.51</w:t>
        <w:br w:type="textWrapping"/>
        <w:t xml:space="preserve">happypacket.net has IPv6 address 2400:cb00:2048:1::681c:333</w:t>
        <w:br w:type="textWrapping"/>
        <w:t xml:space="preserve">happypacket.net has IPv6 address 2400:cb00:2048:1::681c:233</w:t>
        <w:br w:type="textWrapping"/>
        <w:t xml:space="preserve">happypacket.net mail is handled by 30 alt2.aspmx.l.google.com.</w:t>
        <w:br w:type="textWrapping"/>
        <w:t xml:space="preserve">happypacket.net mail is handled by 40 aspmx2.googlemail.com.</w:t>
        <w:br w:type="textWrapping"/>
        <w:t xml:space="preserve">happypacket.net mail is handled by 50 aspmx3.googlemail.com.</w:t>
        <w:br w:type="textWrapping"/>
        <w:t xml:space="preserve">happypacket.net mail is handled by 20 alt1.aspmx.l.google.com.</w:t>
        <w:br w:type="textWrapping"/>
        <w:t xml:space="preserve">happypacket.net mail is handled by 10 aspmx.l.google.com.</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ARIN</w:t>
      </w:r>
      <w:r w:rsidDel="00000000" w:rsidR="00000000" w:rsidRPr="00000000">
        <w:rPr>
          <w:rtl w:val="0"/>
        </w:rPr>
        <w:t xml:space="preserve">:﻿</w:t>
      </w:r>
      <w:r w:rsidDel="00000000" w:rsidR="00000000" w:rsidRPr="00000000">
        <w:rPr/>
        <w:drawing>
          <wp:inline distB="114300" distT="114300" distL="114300" distR="114300">
            <wp:extent cx="5943600" cy="57531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whois -h whois.arin.net 104.28.2.51</w:t>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br w:type="textWrapping"/>
        <w:br w:type="textWrapping"/>
        <w:t xml:space="preserve">#</w:t>
        <w:br w:type="textWrapping"/>
        <w:t xml:space="preserve"># The following results may also be obtained via:</w:t>
        <w:br w:type="textWrapping"/>
        <w:t xml:space="preserve"># https://whois.arin.net/rest/nets;q=104.28.2.51?showDetails=true&amp;showARIN=false&amp;showNonArinTopLevelNet=false&amp;ext=netref2</w:t>
        <w:br w:type="textWrapping"/>
        <w:t xml:space="preserve">#</w:t>
        <w:br w:type="textWrapping"/>
        <w:br w:type="textWrapping"/>
        <w:t xml:space="preserve">NetRange:       104.16.0.0 - 104.31.255.255</w:t>
        <w:br w:type="textWrapping"/>
        <w:t xml:space="preserve">CIDR:           104.16.0.0/12</w:t>
        <w:br w:type="textWrapping"/>
        <w:t xml:space="preserve">NetName:        CLOUDFLARENET</w:t>
        <w:br w:type="textWrapping"/>
        <w:t xml:space="preserve">NetHandle:      NET-104-16-0-0-1</w:t>
        <w:br w:type="textWrapping"/>
        <w:t xml:space="preserve">Parent:         NET104 (NET-104-0-0-0-0)</w:t>
        <w:br w:type="textWrapping"/>
        <w:t xml:space="preserve">NetType:        Direct Assignment</w:t>
        <w:br w:type="textWrapping"/>
        <w:t xml:space="preserve">OriginAS:       AS13335</w:t>
        <w:br w:type="textWrapping"/>
        <w:t xml:space="preserve">Organization:   Cloudflare, Inc. (CLOUD14)</w:t>
        <w:br w:type="textWrapping"/>
        <w:t xml:space="preserve">RegDate:        2014-03-28</w:t>
        <w:br w:type="textWrapping"/>
        <w:t xml:space="preserve">Updated:        2015-10-01</w:t>
        <w:br w:type="textWrapping"/>
        <w:t xml:space="preserve">Comment:        https://www.cloudflare.com</w:t>
        <w:br w:type="textWrapping"/>
        <w:t xml:space="preserve">Ref:            https://whois.arin.net/rest/net/NET-104-16-0-0-1</w:t>
        <w:br w:type="textWrapping"/>
        <w:br w:type="textWrapping"/>
        <w:br w:type="textWrapping"/>
        <w:br w:type="textWrapping"/>
        <w:t xml:space="preserve">OrgName:        Cloudflare, Inc.</w:t>
        <w:br w:type="textWrapping"/>
        <w:t xml:space="preserve">OrgId:          CLOUD14</w:t>
        <w:br w:type="textWrapping"/>
        <w:t xml:space="preserve">Address:        101 Townsend Street</w:t>
        <w:br w:type="textWrapping"/>
        <w:t xml:space="preserve">City:           San Francisco</w:t>
        <w:br w:type="textWrapping"/>
        <w:t xml:space="preserve">StateProv:      CA</w:t>
        <w:br w:type="textWrapping"/>
        <w:t xml:space="preserve">PostalCode:     94107</w:t>
        <w:br w:type="textWrapping"/>
        <w:t xml:space="preserve">Country:        US</w:t>
        <w:br w:type="textWrapping"/>
        <w:t xml:space="preserve">RegDate:        2010-07-09</w:t>
        <w:br w:type="textWrapping"/>
        <w:t xml:space="preserve">Updated:        2017-01-28</w:t>
        <w:br w:type="textWrapping"/>
        <w:t xml:space="preserve">Comment:        http://www.cloudflare.com/</w:t>
        <w:br w:type="textWrapping"/>
        <w:t xml:space="preserve">Ref:            https://whois.arin.net/rest/org/CLOUD14</w:t>
        <w:br w:type="textWrapping"/>
        <w:br w:type="textWrapping"/>
        <w:br w:type="textWrapping"/>
        <w:t xml:space="preserve">OrgTechHandle: ADMIN2521-ARIN</w:t>
        <w:br w:type="textWrapping"/>
        <w:t xml:space="preserve">OrgTechName:   Admin</w:t>
        <w:br w:type="textWrapping"/>
        <w:t xml:space="preserve">OrgTechPhone:  +1-650-319-8930 </w:t>
        <w:br w:type="textWrapping"/>
        <w:t xml:space="preserve">OrgTechEmail:  admin@cloudflare.com</w:t>
        <w:br w:type="textWrapping"/>
        <w:t xml:space="preserve">OrgTechRef:    https://whois.arin.net/rest/poc/ADMIN2521-ARIN</w:t>
        <w:br w:type="textWrapping"/>
        <w:br w:type="textWrapping"/>
        <w:t xml:space="preserve">OrgNOCHandle: NOC11962-ARIN</w:t>
        <w:br w:type="textWrapping"/>
        <w:t xml:space="preserve">OrgNOCName:   NOC</w:t>
        <w:br w:type="textWrapping"/>
        <w:t xml:space="preserve">OrgNOCPhone:  +1-650-319-8930 </w:t>
        <w:br w:type="textWrapping"/>
        <w:t xml:space="preserve">OrgNOCEmail:  noc@cloudflare.com</w:t>
        <w:br w:type="textWrapping"/>
        <w:t xml:space="preserve">OrgNOCRef:    https://whois.arin.net/rest/poc/NOC11962-ARIN</w:t>
        <w:br w:type="textWrapping"/>
        <w:br w:type="textWrapping"/>
        <w:t xml:space="preserve">OrgAbuseHandle: ABUSE2916-ARIN</w:t>
        <w:br w:type="textWrapping"/>
        <w:t xml:space="preserve">OrgAbuseName:   Abuse</w:t>
        <w:br w:type="textWrapping"/>
        <w:t xml:space="preserve">OrgAbusePhone:  +1-650-319-8930 </w:t>
        <w:br w:type="textWrapping"/>
        <w:t xml:space="preserve">OrgAbuseEmail:  abuse@cloudflare.com</w:t>
        <w:br w:type="textWrapping"/>
        <w:t xml:space="preserve">OrgAbuseRef:    https://whois.arin.net/rest/poc/ABUSE2916-ARIN</w:t>
        <w:br w:type="textWrapping"/>
        <w:br w:type="textWrapping"/>
        <w:t xml:space="preserve">RNOCHandle: NOC11962-ARIN</w:t>
        <w:br w:type="textWrapping"/>
        <w:t xml:space="preserve">RNOCName:   NOC</w:t>
        <w:br w:type="textWrapping"/>
        <w:t xml:space="preserve">RNOCPhone:  +1-650-319-8930 </w:t>
        <w:br w:type="textWrapping"/>
        <w:t xml:space="preserve">RNOCEmail:  noc@cloudflare.com</w:t>
        <w:br w:type="textWrapping"/>
        <w:t xml:space="preserve">RNOCRef:    https://whois.arin.net/rest/poc/NOC11962-ARIN</w:t>
        <w:br w:type="textWrapping"/>
        <w:br w:type="textWrapping"/>
        <w:t xml:space="preserve">RAbuseHandle: ABUSE2916-ARIN</w:t>
        <w:br w:type="textWrapping"/>
        <w:t xml:space="preserve">RAbuseName:   Abuse</w:t>
        <w:br w:type="textWrapping"/>
        <w:t xml:space="preserve">RAbusePhone:  +1-650-319-8930 </w:t>
        <w:br w:type="textWrapping"/>
        <w:t xml:space="preserve">RAbuseEmail:  abuse@cloudflare.com</w:t>
        <w:br w:type="textWrapping"/>
        <w:t xml:space="preserve">RAbuseRef:    https://whois.arin.net/rest/poc/ABUSE2916-ARIN</w:t>
        <w:br w:type="textWrapping"/>
        <w:br w:type="textWrapping"/>
        <w:t xml:space="preserve">RTechHandle: ADMIN2521-ARIN</w:t>
        <w:br w:type="textWrapping"/>
        <w:t xml:space="preserve">RTechName:   Admin</w:t>
        <w:br w:type="textWrapping"/>
        <w:t xml:space="preserve">RTechPhone:  +1-650-319-8930 </w:t>
        <w:br w:type="textWrapping"/>
        <w:t xml:space="preserve">RTechEmail:  admin@cloudflare.com</w:t>
        <w:br w:type="textWrapping"/>
        <w:t xml:space="preserve">RTechRef:    https://whois.arin.net/rest/poc/ADMIN2521-ARIN</w:t>
        <w:br w:type="textWrapping"/>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br w:type="textWrapping"/>
      </w:r>
      <w:r w:rsidDel="00000000" w:rsidR="00000000" w:rsidRPr="00000000">
        <w:rPr/>
        <w:drawing>
          <wp:inline distB="114300" distT="114300" distL="114300" distR="114300">
            <wp:extent cx="5943600" cy="5715000"/>
            <wp:effectExtent b="0" l="0" r="0" t="0"/>
            <wp:docPr id="1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whois -h whois.arin.net ADMIN2521-ARIN</w:t>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br w:type="textWrapping"/>
        <w:br w:type="textWrapping"/>
        <w:t xml:space="preserve">#</w:t>
        <w:br w:type="textWrapping"/>
        <w:t xml:space="preserve"># Query terms are ambiguous.  The query is assumed to be:</w:t>
        <w:br w:type="textWrapping"/>
        <w:t xml:space="preserve">#     "p ! ADMIN2521-ARIN"</w:t>
        <w:br w:type="textWrapping"/>
        <w:t xml:space="preserve">#</w:t>
        <w:br w:type="textWrapping"/>
        <w:t xml:space="preserve"># Use "?" to get help.</w:t>
        <w:br w:type="textWrapping"/>
        <w:t xml:space="preserve">#</w:t>
        <w:br w:type="textWrapping"/>
        <w:br w:type="textWrapping"/>
        <w:t xml:space="preserve">#</w:t>
        <w:br w:type="textWrapping"/>
        <w:t xml:space="preserve"># The following results may also be obtained via:</w:t>
        <w:br w:type="textWrapping"/>
        <w:t xml:space="preserve"># https://whois.arin.net/rest/pocs;handle=ADMIN2521-ARIN?showDetails=true&amp;ext=netref2</w:t>
        <w:br w:type="textWrapping"/>
        <w:t xml:space="preserve">#</w:t>
        <w:br w:type="textWrapping"/>
        <w:br w:type="textWrapping"/>
        <w:br w:type="textWrapping"/>
        <w:t xml:space="preserve">Name:           Admin</w:t>
        <w:br w:type="textWrapping"/>
        <w:t xml:space="preserve">Handle:         ADMIN2521-ARIN</w:t>
        <w:br w:type="textWrapping"/>
        <w:t xml:space="preserve">Company:        CloudFlare, Inc.</w:t>
        <w:br w:type="textWrapping"/>
        <w:t xml:space="preserve">Address:        665 Third Street, Suite 200</w:t>
        <w:br w:type="textWrapping"/>
        <w:t xml:space="preserve">City:           San Francisco</w:t>
        <w:br w:type="textWrapping"/>
        <w:t xml:space="preserve">StateProv:      CA</w:t>
        <w:br w:type="textWrapping"/>
        <w:t xml:space="preserve">PostalCode:     94107</w:t>
        <w:br w:type="textWrapping"/>
        <w:t xml:space="preserve">Country:        US</w:t>
        <w:br w:type="textWrapping"/>
        <w:t xml:space="preserve">RegDate:        2011-04-19</w:t>
        <w:br w:type="textWrapping"/>
        <w:t xml:space="preserve">Updated:        2016-09-29</w:t>
        <w:br w:type="textWrapping"/>
        <w:t xml:space="preserve">Comment:        http://www.cloudflare.com/</w:t>
        <w:br w:type="textWrapping"/>
        <w:t xml:space="preserve">Phone:          +1-650-319-8930 (Office)</w:t>
        <w:br w:type="textWrapping"/>
        <w:t xml:space="preserve">Email:          admin@cloudflare.com</w:t>
        <w:br w:type="textWrapping"/>
        <w:t xml:space="preserve">Ref:            https://whois.arin.net/rest/poc/ADMIN2521-ARIN</w:t>
        <w:br w:type="textWrapping"/>
        <w:br w:type="textWrapping"/>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whois -h whois.arin.net NOC11962-ARIN</w:t>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740400"/>
            <wp:effectExtent b="0" l="0" r="0" t="0"/>
            <wp:docPr id="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5740400"/>
                    </a:xfrm>
                    <a:prstGeom prst="rect"/>
                    <a:ln/>
                  </pic:spPr>
                </pic:pic>
              </a:graphicData>
            </a:graphic>
          </wp:inline>
        </w:drawing>
      </w:r>
      <w:r w:rsidDel="00000000" w:rsidR="00000000" w:rsidRPr="00000000">
        <w:rPr>
          <w:rtl w:val="0"/>
        </w:rPr>
        <w:br w:type="textWrapping"/>
        <w:br w:type="textWrapping"/>
        <w:t xml:space="preserve">#</w:t>
        <w:br w:type="textWrapping"/>
        <w:t xml:space="preserve"># Query terms are ambiguous.  The query is assumed to be:</w:t>
        <w:br w:type="textWrapping"/>
        <w:t xml:space="preserve">#     "p ! NOC11962-ARIN"</w:t>
        <w:br w:type="textWrapping"/>
        <w:t xml:space="preserve">#</w:t>
        <w:br w:type="textWrapping"/>
        <w:t xml:space="preserve"># Use "?" to get help.</w:t>
        <w:br w:type="textWrapping"/>
        <w:t xml:space="preserve">#</w:t>
        <w:br w:type="textWrapping"/>
        <w:br w:type="textWrapping"/>
        <w:t xml:space="preserve">#</w:t>
        <w:br w:type="textWrapping"/>
        <w:t xml:space="preserve"># The following results may also be obtained via:</w:t>
        <w:br w:type="textWrapping"/>
        <w:t xml:space="preserve"># https://whois.arin.net/rest/pocs;handle=NOC11962-ARIN?showDetails=true&amp;ext=netref2</w:t>
        <w:br w:type="textWrapping"/>
        <w:t xml:space="preserve">#</w:t>
        <w:br w:type="textWrapping"/>
        <w:br w:type="textWrapping"/>
        <w:br w:type="textWrapping"/>
        <w:t xml:space="preserve">Name:           NOC</w:t>
        <w:br w:type="textWrapping"/>
        <w:t xml:space="preserve">Handle:         NOC11962-ARIN</w:t>
        <w:br w:type="textWrapping"/>
        <w:t xml:space="preserve">Company:        Cloudflare, Inc.</w:t>
        <w:br w:type="textWrapping"/>
        <w:t xml:space="preserve">Address:        101 Townsend Street</w:t>
        <w:br w:type="textWrapping"/>
        <w:t xml:space="preserve">City:           San Francisco</w:t>
        <w:br w:type="textWrapping"/>
        <w:t xml:space="preserve">StateProv:      CA</w:t>
        <w:br w:type="textWrapping"/>
        <w:t xml:space="preserve">PostalCode:     94107</w:t>
        <w:br w:type="textWrapping"/>
        <w:t xml:space="preserve">Country:        US</w:t>
        <w:br w:type="textWrapping"/>
        <w:t xml:space="preserve">RegDate:        2011-04-19</w:t>
        <w:br w:type="textWrapping"/>
        <w:t xml:space="preserve">Updated:        2016-11-18</w:t>
        <w:br w:type="textWrapping"/>
        <w:t xml:space="preserve">Comment:        http://www.cloudflare.com/</w:t>
        <w:br w:type="textWrapping"/>
        <w:t xml:space="preserve">Phone:          +1-650-319-8930 (Office)</w:t>
        <w:br w:type="textWrapping"/>
        <w:t xml:space="preserve">Email:          noc@cloudflare.com</w:t>
        <w:br w:type="textWrapping"/>
        <w:t xml:space="preserve">Ref:            https://whois.arin.net/rest/poc/NOC11962-ARIN</w:t>
        <w:br w:type="textWrapping"/>
        <w:br w:type="textWrapping"/>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br w:type="textWrapping"/>
      </w:r>
      <w:r w:rsidDel="00000000" w:rsidR="00000000" w:rsidRPr="00000000">
        <w:rPr/>
        <w:drawing>
          <wp:inline distB="114300" distT="114300" distL="114300" distR="114300">
            <wp:extent cx="5943600" cy="5740400"/>
            <wp:effectExtent b="0" l="0" r="0" t="0"/>
            <wp:docPr id="18"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whois -h whois.arin.net ABUSE2916-ARIN</w:t>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br w:type="textWrapping"/>
        <w:br w:type="textWrapping"/>
        <w:t xml:space="preserve">#</w:t>
        <w:br w:type="textWrapping"/>
        <w:t xml:space="preserve"># Query terms are ambiguous.  The query is assumed to be:</w:t>
        <w:br w:type="textWrapping"/>
        <w:t xml:space="preserve">#     "p ! ABUSE2916-ARIN"</w:t>
        <w:br w:type="textWrapping"/>
        <w:t xml:space="preserve">#</w:t>
        <w:br w:type="textWrapping"/>
        <w:t xml:space="preserve"># Use "?" to get help.</w:t>
        <w:br w:type="textWrapping"/>
        <w:t xml:space="preserve">#</w:t>
        <w:br w:type="textWrapping"/>
        <w:br w:type="textWrapping"/>
        <w:t xml:space="preserve">#</w:t>
        <w:br w:type="textWrapping"/>
        <w:t xml:space="preserve"># The following results may also be obtained via:</w:t>
        <w:br w:type="textWrapping"/>
        <w:t xml:space="preserve"># https://whois.arin.net/rest/pocs;handle=ABUSE2916-ARIN?showDetails=true&amp;ext=netref2</w:t>
        <w:br w:type="textWrapping"/>
        <w:t xml:space="preserve">#</w:t>
        <w:br w:type="textWrapping"/>
        <w:br w:type="textWrapping"/>
        <w:br w:type="textWrapping"/>
        <w:t xml:space="preserve">Name:           Abuse</w:t>
        <w:br w:type="textWrapping"/>
        <w:t xml:space="preserve">Handle:         ABUSE2916-ARIN</w:t>
        <w:br w:type="textWrapping"/>
        <w:t xml:space="preserve">Company:        Cloudflare, Inc.</w:t>
        <w:br w:type="textWrapping"/>
        <w:t xml:space="preserve">Address:        101 Townsend Street</w:t>
        <w:br w:type="textWrapping"/>
        <w:t xml:space="preserve">City:           San Francisco</w:t>
        <w:br w:type="textWrapping"/>
        <w:t xml:space="preserve">StateProv:      CA</w:t>
        <w:br w:type="textWrapping"/>
        <w:t xml:space="preserve">PostalCode:     94107</w:t>
        <w:br w:type="textWrapping"/>
        <w:t xml:space="preserve">Country:        US</w:t>
        <w:br w:type="textWrapping"/>
        <w:t xml:space="preserve">RegDate:        2011-02-14</w:t>
        <w:br w:type="textWrapping"/>
        <w:t xml:space="preserve">Updated:        2016-11-18</w:t>
        <w:br w:type="textWrapping"/>
        <w:t xml:space="preserve">Comment:        https://www.cloudflare.com/abuse</w:t>
        <w:br w:type="textWrapping"/>
        <w:t xml:space="preserve">Phone:          +1-650-319-8930 (Office)</w:t>
        <w:br w:type="textWrapping"/>
        <w:t xml:space="preserve">Email:          abuse@cloudflare.com</w:t>
        <w:br w:type="textWrapping"/>
        <w:t xml:space="preserve">Ref:            https://whois.arin.net/rest/poc/ABUSE2916-ARIN</w:t>
        <w:br w:type="textWrapping"/>
        <w:br w:type="textWrapping"/>
        <w:br w:type="textWrapping"/>
        <w:br w:type="textWrapping"/>
        <w:t xml:space="preserve">#</w:t>
        <w:br w:type="textWrapping"/>
        <w:t xml:space="preserve"># ARIN WHOIS data and services are subject to the Terms of Use</w:t>
        <w:br w:type="textWrapping"/>
        <w:t xml:space="preserve"># available at: https://www.arin.net/whois_tou.html</w:t>
        <w:br w:type="textWrapping"/>
        <w:t xml:space="preserve">#</w:t>
        <w:br w:type="textWrapping"/>
        <w:t xml:space="preserve"># If you see inaccuracies in the results, please report at</w:t>
        <w:br w:type="textWrapping"/>
        <w:t xml:space="preserve"># https://www.arin.net/public/whoisinaccuracy/index.xhtml</w:t>
        <w:br w:type="textWrapping"/>
        <w:t xml:space="preserve">#</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﻿dnsrecon: This tool gave me a list of information in a domain and subdomain which could be points of attack. Also giving a list of Mail servers. Gave additional information on the cloudflare servers.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406900"/>
            <wp:effectExtent b="0" l="0" r="0" t="0"/>
            <wp:docPr id="1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dnsrecon -d happypacket.net -D /usr/share/dnsrecon/namelist.txt -t std</w:t>
        <w:br w:type="textWrapping"/>
      </w:r>
      <w:r w:rsidDel="00000000" w:rsidR="00000000" w:rsidRPr="00000000">
        <w:rPr>
          <w:b w:val="1"/>
          <w:color w:val="3465a4"/>
          <w:rtl w:val="0"/>
        </w:rPr>
        <w:t xml:space="preserve">[*]</w:t>
      </w:r>
      <w:r w:rsidDel="00000000" w:rsidR="00000000" w:rsidRPr="00000000">
        <w:rPr>
          <w:rtl w:val="0"/>
        </w:rPr>
        <w:t xml:space="preserve"> Performing General Enumeration of Domain:</w:t>
        <w:br w:type="textWrapping"/>
      </w:r>
      <w:r w:rsidDel="00000000" w:rsidR="00000000" w:rsidRPr="00000000">
        <w:rPr>
          <w:b w:val="1"/>
          <w:color w:val="cc0000"/>
          <w:rtl w:val="0"/>
        </w:rPr>
        <w:t xml:space="preserve">[-]</w:t>
      </w:r>
      <w:r w:rsidDel="00000000" w:rsidR="00000000" w:rsidRPr="00000000">
        <w:rPr>
          <w:rtl w:val="0"/>
        </w:rPr>
        <w:t xml:space="preserve"> DNSSEC is not configured for happypacket.net</w:t>
        <w:br w:type="textWrapping"/>
      </w:r>
      <w:r w:rsidDel="00000000" w:rsidR="00000000" w:rsidRPr="00000000">
        <w:rPr>
          <w:b w:val="1"/>
          <w:color w:val="3465a4"/>
          <w:rtl w:val="0"/>
        </w:rPr>
        <w:t xml:space="preserve">[*]</w:t>
      </w:r>
      <w:r w:rsidDel="00000000" w:rsidR="00000000" w:rsidRPr="00000000">
        <w:rPr>
          <w:rtl w:val="0"/>
        </w:rPr>
        <w:t xml:space="preserve"> </w:t>
        <w:tab/>
        <w:t xml:space="preserve"> SOA ray.ns.cloudflare.com 173.245.59.138</w:t>
        <w:br w:type="textWrapping"/>
      </w:r>
      <w:r w:rsidDel="00000000" w:rsidR="00000000" w:rsidRPr="00000000">
        <w:rPr>
          <w:b w:val="1"/>
          <w:color w:val="3465a4"/>
          <w:rtl w:val="0"/>
        </w:rPr>
        <w:t xml:space="preserve">[*]</w:t>
      </w:r>
      <w:r w:rsidDel="00000000" w:rsidR="00000000" w:rsidRPr="00000000">
        <w:rPr>
          <w:rtl w:val="0"/>
        </w:rPr>
        <w:t xml:space="preserve"> </w:t>
        <w:tab/>
        <w:t xml:space="preserve"> NS roxy.ns.cloudflare.com 173.245.58.142</w:t>
        <w:br w:type="textWrapping"/>
      </w:r>
      <w:r w:rsidDel="00000000" w:rsidR="00000000" w:rsidRPr="00000000">
        <w:rPr>
          <w:b w:val="1"/>
          <w:color w:val="3465a4"/>
          <w:rtl w:val="0"/>
        </w:rPr>
        <w:t xml:space="preserve">[*]</w:t>
      </w:r>
      <w:r w:rsidDel="00000000" w:rsidR="00000000" w:rsidRPr="00000000">
        <w:rPr>
          <w:rtl w:val="0"/>
        </w:rPr>
        <w:t xml:space="preserve"> </w:t>
        <w:tab/>
        <w:t xml:space="preserve"> NS roxy.ns.cloudflare.com 2400:cb00:2049:1::adf5:3a8e</w:t>
        <w:br w:type="textWrapping"/>
      </w:r>
      <w:r w:rsidDel="00000000" w:rsidR="00000000" w:rsidRPr="00000000">
        <w:rPr>
          <w:b w:val="1"/>
          <w:color w:val="3465a4"/>
          <w:rtl w:val="0"/>
        </w:rPr>
        <w:t xml:space="preserve">[*]</w:t>
      </w:r>
      <w:r w:rsidDel="00000000" w:rsidR="00000000" w:rsidRPr="00000000">
        <w:rPr>
          <w:rtl w:val="0"/>
        </w:rPr>
        <w:t xml:space="preserve"> </w:t>
        <w:tab/>
        <w:t xml:space="preserve"> NS ray.ns.cloudflare.com 173.245.59.138</w:t>
        <w:br w:type="textWrapping"/>
      </w:r>
      <w:r w:rsidDel="00000000" w:rsidR="00000000" w:rsidRPr="00000000">
        <w:rPr>
          <w:b w:val="1"/>
          <w:color w:val="3465a4"/>
          <w:rtl w:val="0"/>
        </w:rPr>
        <w:t xml:space="preserve">[*]</w:t>
      </w:r>
      <w:r w:rsidDel="00000000" w:rsidR="00000000" w:rsidRPr="00000000">
        <w:rPr>
          <w:rtl w:val="0"/>
        </w:rPr>
        <w:t xml:space="preserve"> </w:t>
        <w:tab/>
        <w:t xml:space="preserve"> NS ray.ns.cloudflare.com 2400:cb00:2049:1::adf5:3b8a</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aspmx2.googlemail.com 173.194.207.27</w:t>
        <w:br w:type="textWrapping"/>
      </w:r>
      <w:r w:rsidDel="00000000" w:rsidR="00000000" w:rsidRPr="00000000">
        <w:rPr>
          <w:b w:val="1"/>
          <w:color w:val="3465a4"/>
          <w:rtl w:val="0"/>
        </w:rPr>
        <w:t xml:space="preserve">[*]</w:t>
      </w:r>
      <w:r w:rsidDel="00000000" w:rsidR="00000000" w:rsidRPr="00000000">
        <w:rPr>
          <w:rtl w:val="0"/>
        </w:rPr>
        <w:t xml:space="preserve"> </w:t>
        <w:tab/>
        <w:t xml:space="preserve"> MX alt2.aspmx.l.google.com 74.125.139.26</w:t>
        <w:br w:type="textWrapping"/>
      </w:r>
      <w:r w:rsidDel="00000000" w:rsidR="00000000" w:rsidRPr="00000000">
        <w:rPr>
          <w:b w:val="1"/>
          <w:color w:val="3465a4"/>
          <w:rtl w:val="0"/>
        </w:rPr>
        <w:t xml:space="preserve">[*]</w:t>
      </w:r>
      <w:r w:rsidDel="00000000" w:rsidR="00000000" w:rsidRPr="00000000">
        <w:rPr>
          <w:rtl w:val="0"/>
        </w:rPr>
        <w:t xml:space="preserve"> </w:t>
        <w:tab/>
        <w:t xml:space="preserve"> MX alt1.aspmx.l.google.com 173.194.208.26</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aspmx3.googlemail.com 74.125.139.27</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aspmx.l.google.com 74.125.202.27</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aspmx2.googlemail.com 2607:f8b0:400d:c09::1a</w:t>
        <w:br w:type="textWrapping"/>
      </w:r>
      <w:r w:rsidDel="00000000" w:rsidR="00000000" w:rsidRPr="00000000">
        <w:rPr>
          <w:b w:val="1"/>
          <w:color w:val="3465a4"/>
          <w:rtl w:val="0"/>
        </w:rPr>
        <w:t xml:space="preserve">[*]</w:t>
      </w:r>
      <w:r w:rsidDel="00000000" w:rsidR="00000000" w:rsidRPr="00000000">
        <w:rPr>
          <w:rtl w:val="0"/>
        </w:rPr>
        <w:t xml:space="preserve"> </w:t>
        <w:tab/>
        <w:t xml:space="preserve"> MX alt2.aspmx.l.google.com 2607:f8b0:400c:c0f::1b</w:t>
        <w:br w:type="textWrapping"/>
      </w:r>
      <w:r w:rsidDel="00000000" w:rsidR="00000000" w:rsidRPr="00000000">
        <w:rPr>
          <w:b w:val="1"/>
          <w:color w:val="3465a4"/>
          <w:rtl w:val="0"/>
        </w:rPr>
        <w:t xml:space="preserve">[*]</w:t>
      </w:r>
      <w:r w:rsidDel="00000000" w:rsidR="00000000" w:rsidRPr="00000000">
        <w:rPr>
          <w:rtl w:val="0"/>
        </w:rPr>
        <w:t xml:space="preserve"> </w:t>
        <w:tab/>
        <w:t xml:space="preserve"> MX alt1.aspmx.l.google.com 2607:f8b0:4001:c10::1b</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aspmx3.googlemail.com 2607:f8b0:400c:c0f::1a</w:t>
        <w:br w:type="textWrapping"/>
      </w:r>
      <w:r w:rsidDel="00000000" w:rsidR="00000000" w:rsidRPr="00000000">
        <w:rPr>
          <w:b w:val="1"/>
          <w:color w:val="3465a4"/>
          <w:rtl w:val="0"/>
        </w:rPr>
        <w:t xml:space="preserve">[*]</w:t>
      </w:r>
      <w:r w:rsidDel="00000000" w:rsidR="00000000" w:rsidRPr="00000000">
        <w:rPr>
          <w:rtl w:val="0"/>
        </w:rPr>
        <w:t xml:space="preserve"> </w:t>
        <w:tab/>
        <w:t xml:space="preserve"> MX aspmx.l.google.com 2607:f8b0:4001:c0b::1b</w:t>
        <w:br w:type="textWrapping"/>
      </w:r>
      <w:r w:rsidDel="00000000" w:rsidR="00000000" w:rsidRPr="00000000">
        <w:rPr>
          <w:b w:val="1"/>
          <w:color w:val="3465a4"/>
          <w:rtl w:val="0"/>
        </w:rPr>
        <w:t xml:space="preserve">[*]</w:t>
      </w:r>
      <w:r w:rsidDel="00000000" w:rsidR="00000000" w:rsidRPr="00000000">
        <w:rPr>
          <w:rtl w:val="0"/>
        </w:rPr>
        <w:t xml:space="preserve"> </w:t>
        <w:tab/>
        <w:t xml:space="preserve"> A happypacket.net 104.28.2.51</w:t>
        <w:br w:type="textWrapping"/>
      </w:r>
      <w:r w:rsidDel="00000000" w:rsidR="00000000" w:rsidRPr="00000000">
        <w:rPr>
          <w:b w:val="1"/>
          <w:color w:val="3465a4"/>
          <w:rtl w:val="0"/>
        </w:rPr>
        <w:t xml:space="preserve">[*]</w:t>
      </w:r>
      <w:r w:rsidDel="00000000" w:rsidR="00000000" w:rsidRPr="00000000">
        <w:rPr>
          <w:rtl w:val="0"/>
        </w:rPr>
        <w:t xml:space="preserve"> </w:t>
        <w:tab/>
        <w:t xml:space="preserve"> A happypacket.net 104.28.3.51</w:t>
        <w:br w:type="textWrapping"/>
      </w:r>
      <w:r w:rsidDel="00000000" w:rsidR="00000000" w:rsidRPr="00000000">
        <w:rPr>
          <w:b w:val="1"/>
          <w:color w:val="3465a4"/>
          <w:rtl w:val="0"/>
        </w:rPr>
        <w:t xml:space="preserve">[*]</w:t>
      </w:r>
      <w:r w:rsidDel="00000000" w:rsidR="00000000" w:rsidRPr="00000000">
        <w:rPr>
          <w:rtl w:val="0"/>
        </w:rPr>
        <w:t xml:space="preserve"> </w:t>
        <w:tab/>
        <w:t xml:space="preserve"> AAAA happypacket.net 2400:cb00:2048:1::681c:333</w:t>
        <w:br w:type="textWrapping"/>
      </w:r>
      <w:r w:rsidDel="00000000" w:rsidR="00000000" w:rsidRPr="00000000">
        <w:rPr>
          <w:b w:val="1"/>
          <w:color w:val="3465a4"/>
          <w:rtl w:val="0"/>
        </w:rPr>
        <w:t xml:space="preserve">[*]</w:t>
      </w:r>
      <w:r w:rsidDel="00000000" w:rsidR="00000000" w:rsidRPr="00000000">
        <w:rPr>
          <w:rtl w:val="0"/>
        </w:rPr>
        <w:t xml:space="preserve"> </w:t>
        <w:tab/>
        <w:t xml:space="preserve"> AAAA happypacket.net 2400:cb00:2048:1::681c:233</w:t>
        <w:br w:type="textWrapping"/>
      </w:r>
      <w:r w:rsidDel="00000000" w:rsidR="00000000" w:rsidRPr="00000000">
        <w:rPr>
          <w:b w:val="1"/>
          <w:color w:val="3465a4"/>
          <w:rtl w:val="0"/>
        </w:rPr>
        <w:t xml:space="preserve">[*]</w:t>
      </w:r>
      <w:r w:rsidDel="00000000" w:rsidR="00000000" w:rsidRPr="00000000">
        <w:rPr>
          <w:rtl w:val="0"/>
        </w:rPr>
        <w:t xml:space="preserve"> Enumerating SRV Records</w:t>
        <w:br w:type="textWrapping"/>
      </w:r>
      <w:r w:rsidDel="00000000" w:rsidR="00000000" w:rsidRPr="00000000">
        <w:rPr>
          <w:b w:val="1"/>
          <w:color w:val="cc0000"/>
          <w:rtl w:val="0"/>
        </w:rPr>
        <w:t xml:space="preserve">[-]</w:t>
      </w:r>
      <w:r w:rsidDel="00000000" w:rsidR="00000000" w:rsidRPr="00000000">
        <w:rPr>
          <w:rtl w:val="0"/>
        </w:rPr>
        <w:t xml:space="preserve"> No SRV Records Found for happypacket.net</w:t>
        <w:br w:type="textWrapping"/>
      </w:r>
      <w:r w:rsidDel="00000000" w:rsidR="00000000" w:rsidRPr="00000000">
        <w:rPr>
          <w:b w:val="1"/>
          <w:color w:val="4e9a06"/>
          <w:rtl w:val="0"/>
        </w:rPr>
        <w:t xml:space="preserve">[*]</w:t>
      </w:r>
      <w:r w:rsidDel="00000000" w:rsidR="00000000" w:rsidRPr="00000000">
        <w:rPr>
          <w:rtl w:val="0"/>
        </w:rPr>
        <w:t xml:space="preserve"> 0 Records Found</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r w:rsidDel="00000000" w:rsidR="00000000" w:rsidRPr="00000000">
        <w:rPr/>
        <w:drawing>
          <wp:inline distB="114300" distT="114300" distL="114300" distR="114300">
            <wp:extent cx="5943600" cy="6019800"/>
            <wp:effectExtent b="0" l="0" r="0" t="0"/>
            <wp:docPr id="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dnsrecon -d happypacket.net -D /usr/share/dnsrecon/namelist.txt -t brt</w:t>
        <w:br w:type="textWrapping"/>
      </w:r>
      <w:r w:rsidDel="00000000" w:rsidR="00000000" w:rsidRPr="00000000">
        <w:rPr>
          <w:b w:val="1"/>
          <w:color w:val="3465a4"/>
          <w:rtl w:val="0"/>
        </w:rPr>
        <w:t xml:space="preserve">[*]</w:t>
      </w:r>
      <w:r w:rsidDel="00000000" w:rsidR="00000000" w:rsidRPr="00000000">
        <w:rPr>
          <w:rtl w:val="0"/>
        </w:rPr>
        <w:t xml:space="preserve"> Performing host and subdomain brute force against happypacket.net</w:t>
        <w:br w:type="textWrapping"/>
      </w:r>
      <w:r w:rsidDel="00000000" w:rsidR="00000000" w:rsidRPr="00000000">
        <w:rPr>
          <w:b w:val="1"/>
          <w:color w:val="3465a4"/>
          <w:rtl w:val="0"/>
        </w:rPr>
        <w:t xml:space="preserve">[*]</w:t>
      </w:r>
      <w:r w:rsidDel="00000000" w:rsidR="00000000" w:rsidRPr="00000000">
        <w:rPr>
          <w:rtl w:val="0"/>
        </w:rPr>
        <w:t xml:space="preserve"> </w:t>
        <w:tab/>
        <w:t xml:space="preserve"> A blog.happypacket.net 104.28.2.51</w:t>
        <w:br w:type="textWrapping"/>
      </w:r>
      <w:r w:rsidDel="00000000" w:rsidR="00000000" w:rsidRPr="00000000">
        <w:rPr>
          <w:b w:val="1"/>
          <w:color w:val="3465a4"/>
          <w:rtl w:val="0"/>
        </w:rPr>
        <w:t xml:space="preserve">[*]</w:t>
      </w:r>
      <w:r w:rsidDel="00000000" w:rsidR="00000000" w:rsidRPr="00000000">
        <w:rPr>
          <w:rtl w:val="0"/>
        </w:rPr>
        <w:t xml:space="preserve"> </w:t>
        <w:tab/>
        <w:t xml:space="preserve"> A blog.happypacket.net 104.28.3.51</w:t>
        <w:br w:type="textWrapping"/>
      </w:r>
      <w:r w:rsidDel="00000000" w:rsidR="00000000" w:rsidRPr="00000000">
        <w:rPr>
          <w:b w:val="1"/>
          <w:color w:val="3465a4"/>
          <w:rtl w:val="0"/>
        </w:rPr>
        <w:t xml:space="preserve">[*]</w:t>
      </w:r>
      <w:r w:rsidDel="00000000" w:rsidR="00000000" w:rsidRPr="00000000">
        <w:rPr>
          <w:rtl w:val="0"/>
        </w:rPr>
        <w:t xml:space="preserve"> </w:t>
        <w:tab/>
        <w:t xml:space="preserve"> AAAA blog.happypacket.net 2400:cb00:2048:1::681c:233</w:t>
        <w:br w:type="textWrapping"/>
      </w:r>
      <w:r w:rsidDel="00000000" w:rsidR="00000000" w:rsidRPr="00000000">
        <w:rPr>
          <w:b w:val="1"/>
          <w:color w:val="3465a4"/>
          <w:rtl w:val="0"/>
        </w:rPr>
        <w:t xml:space="preserve">[*]</w:t>
      </w:r>
      <w:r w:rsidDel="00000000" w:rsidR="00000000" w:rsidRPr="00000000">
        <w:rPr>
          <w:rtl w:val="0"/>
        </w:rPr>
        <w:t xml:space="preserve"> </w:t>
        <w:tab/>
        <w:t xml:space="preserve"> AAAA blog.happypacket.net 2400:cb00:2048:1::681c:333</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calendar.happypacket.net ghs.google.com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ghs.google.com ghs.l.google.com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A ghs.l.google.com 216.58.217.51</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calendar.happypacket.net ghs.google.com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ghs.google.com ghs.l.google.com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AAAA ghs.l.google.com 2607:f8b0:400f:803::2013</w:t>
        <w:br w:type="textWrapping"/>
      </w:r>
      <w:r w:rsidDel="00000000" w:rsidR="00000000" w:rsidRPr="00000000">
        <w:rPr>
          <w:b w:val="1"/>
          <w:color w:val="3465a4"/>
          <w:rtl w:val="0"/>
        </w:rPr>
        <w:t xml:space="preserve">[*]</w:t>
      </w:r>
      <w:r w:rsidDel="00000000" w:rsidR="00000000" w:rsidRPr="00000000">
        <w:rPr>
          <w:rtl w:val="0"/>
        </w:rPr>
        <w:t xml:space="preserve"> </w:t>
        <w:tab/>
        <w:t xml:space="preserve"> A direct.happypacket.net 104.28.2.51</w:t>
        <w:br w:type="textWrapping"/>
      </w:r>
      <w:r w:rsidDel="00000000" w:rsidR="00000000" w:rsidRPr="00000000">
        <w:rPr>
          <w:b w:val="1"/>
          <w:color w:val="3465a4"/>
          <w:rtl w:val="0"/>
        </w:rPr>
        <w:t xml:space="preserve">[*]</w:t>
      </w:r>
      <w:r w:rsidDel="00000000" w:rsidR="00000000" w:rsidRPr="00000000">
        <w:rPr>
          <w:rtl w:val="0"/>
        </w:rPr>
        <w:t xml:space="preserve"> </w:t>
        <w:tab/>
        <w:t xml:space="preserve"> A direct.happypacket.net 104.28.3.51</w:t>
        <w:br w:type="textWrapping"/>
      </w:r>
      <w:r w:rsidDel="00000000" w:rsidR="00000000" w:rsidRPr="00000000">
        <w:rPr>
          <w:b w:val="1"/>
          <w:color w:val="3465a4"/>
          <w:rtl w:val="0"/>
        </w:rPr>
        <w:t xml:space="preserve">[*]</w:t>
      </w:r>
      <w:r w:rsidDel="00000000" w:rsidR="00000000" w:rsidRPr="00000000">
        <w:rPr>
          <w:rtl w:val="0"/>
        </w:rPr>
        <w:t xml:space="preserve"> </w:t>
        <w:tab/>
        <w:t xml:space="preserve"> AAAA direct.happypacket.net 2400:cb00:2048:1::681c:333</w:t>
        <w:br w:type="textWrapping"/>
      </w:r>
      <w:r w:rsidDel="00000000" w:rsidR="00000000" w:rsidRPr="00000000">
        <w:rPr>
          <w:b w:val="1"/>
          <w:color w:val="3465a4"/>
          <w:rtl w:val="0"/>
        </w:rPr>
        <w:t xml:space="preserve">[*]</w:t>
      </w:r>
      <w:r w:rsidDel="00000000" w:rsidR="00000000" w:rsidRPr="00000000">
        <w:rPr>
          <w:rtl w:val="0"/>
        </w:rPr>
        <w:t xml:space="preserve"> </w:t>
        <w:tab/>
        <w:t xml:space="preserve"> AAAA direct.happypacket.net 2400:cb00:2048:1::681c:233</w:t>
        <w:br w:type="textWrapping"/>
      </w:r>
      <w:r w:rsidDel="00000000" w:rsidR="00000000" w:rsidRPr="00000000">
        <w:rPr>
          <w:b w:val="1"/>
          <w:color w:val="3465a4"/>
          <w:rtl w:val="0"/>
        </w:rPr>
        <w:t xml:space="preserve">[*]</w:t>
      </w:r>
      <w:r w:rsidDel="00000000" w:rsidR="00000000" w:rsidRPr="00000000">
        <w:rPr>
          <w:rtl w:val="0"/>
        </w:rPr>
        <w:t xml:space="preserve"> </w:t>
        <w:tab/>
        <w:t xml:space="preserve"> A ftp.happypacket.net 199.195.254.73</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mail.happypacket.net ghs.google.com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ghs.google.com ghs.l.google.com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A ghs.l.google.com 216.58.217.51</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mail.happypacket.net ghs.google.com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ghs.google.com ghs.l.google.com</w:t>
        <w:br w:type="textWrapping"/>
      </w:r>
      <w:r w:rsidDel="00000000" w:rsidR="00000000" w:rsidRPr="00000000">
        <w:rPr>
          <w:b w:val="1"/>
          <w:color w:val="3465a4"/>
          <w:rtl w:val="0"/>
        </w:rPr>
        <w:t xml:space="preserve">[*]</w:t>
      </w:r>
      <w:r w:rsidDel="00000000" w:rsidR="00000000" w:rsidRPr="00000000">
        <w:rPr>
          <w:rtl w:val="0"/>
        </w:rPr>
        <w:t xml:space="preserve"> </w:t>
        <w:tab/>
        <w:t xml:space="preserve"> AAAA ghs.l.google.com 2607:f8b0:400f:803::2013</w:t>
        <w:br w:type="textWrapping"/>
      </w:r>
      <w:r w:rsidDel="00000000" w:rsidR="00000000" w:rsidRPr="00000000">
        <w:rPr>
          <w:b w:val="1"/>
          <w:color w:val="3465a4"/>
          <w:rtl w:val="0"/>
        </w:rPr>
        <w:t xml:space="preserve">[*]</w:t>
      </w:r>
      <w:r w:rsidDel="00000000" w:rsidR="00000000" w:rsidRPr="00000000">
        <w:rPr>
          <w:rtl w:val="0"/>
        </w:rPr>
        <w:t xml:space="preserve"> </w:t>
        <w:tab/>
        <w:t xml:space="preserve"> A start.happypacket.net 104.28.3.51</w:t>
        <w:br w:type="textWrapping"/>
      </w:r>
      <w:r w:rsidDel="00000000" w:rsidR="00000000" w:rsidRPr="00000000">
        <w:rPr>
          <w:b w:val="1"/>
          <w:color w:val="3465a4"/>
          <w:rtl w:val="0"/>
        </w:rPr>
        <w:t xml:space="preserve">[*]</w:t>
      </w:r>
      <w:r w:rsidDel="00000000" w:rsidR="00000000" w:rsidRPr="00000000">
        <w:rPr>
          <w:rtl w:val="0"/>
        </w:rPr>
        <w:t xml:space="preserve"> </w:t>
        <w:tab/>
        <w:t xml:space="preserve"> A start.happypacket.net 104.28.2.51</w:t>
        <w:br w:type="textWrapping"/>
      </w:r>
      <w:r w:rsidDel="00000000" w:rsidR="00000000" w:rsidRPr="00000000">
        <w:rPr>
          <w:b w:val="1"/>
          <w:color w:val="3465a4"/>
          <w:rtl w:val="0"/>
        </w:rPr>
        <w:t xml:space="preserve">[*]</w:t>
      </w:r>
      <w:r w:rsidDel="00000000" w:rsidR="00000000" w:rsidRPr="00000000">
        <w:rPr>
          <w:rtl w:val="0"/>
        </w:rPr>
        <w:t xml:space="preserve"> </w:t>
        <w:tab/>
        <w:t xml:space="preserve"> AAAA start.happypacket.net 2400:cb00:2048:1::681c:233</w:t>
        <w:br w:type="textWrapping"/>
      </w:r>
      <w:r w:rsidDel="00000000" w:rsidR="00000000" w:rsidRPr="00000000">
        <w:rPr>
          <w:b w:val="1"/>
          <w:color w:val="3465a4"/>
          <w:rtl w:val="0"/>
        </w:rPr>
        <w:t xml:space="preserve">[*]</w:t>
      </w:r>
      <w:r w:rsidDel="00000000" w:rsidR="00000000" w:rsidRPr="00000000">
        <w:rPr>
          <w:rtl w:val="0"/>
        </w:rPr>
        <w:t xml:space="preserve"> </w:t>
        <w:tab/>
        <w:t xml:space="preserve"> AAAA start.happypacket.net 2400:cb00:2048:1::681c:333</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www.happypacket.net happypacket.net</w:t>
        <w:br w:type="textWrapping"/>
      </w:r>
      <w:r w:rsidDel="00000000" w:rsidR="00000000" w:rsidRPr="00000000">
        <w:rPr>
          <w:b w:val="1"/>
          <w:color w:val="3465a4"/>
          <w:rtl w:val="0"/>
        </w:rPr>
        <w:t xml:space="preserve">[*]</w:t>
      </w:r>
      <w:r w:rsidDel="00000000" w:rsidR="00000000" w:rsidRPr="00000000">
        <w:rPr>
          <w:rtl w:val="0"/>
        </w:rPr>
        <w:t xml:space="preserve"> </w:t>
        <w:tab/>
        <w:t xml:space="preserve"> A happypacket.net 104.28.2.51</w:t>
        <w:br w:type="textWrapping"/>
      </w:r>
      <w:r w:rsidDel="00000000" w:rsidR="00000000" w:rsidRPr="00000000">
        <w:rPr>
          <w:b w:val="1"/>
          <w:color w:val="3465a4"/>
          <w:rtl w:val="0"/>
        </w:rPr>
        <w:t xml:space="preserve">[*]</w:t>
      </w:r>
      <w:r w:rsidDel="00000000" w:rsidR="00000000" w:rsidRPr="00000000">
        <w:rPr>
          <w:rtl w:val="0"/>
        </w:rPr>
        <w:t xml:space="preserve"> </w:t>
        <w:tab/>
        <w:t xml:space="preserve"> A happypacket.net 104.28.3.51</w:t>
        <w:br w:type="textWrapping"/>
      </w:r>
      <w:r w:rsidDel="00000000" w:rsidR="00000000" w:rsidRPr="00000000">
        <w:rPr>
          <w:b w:val="1"/>
          <w:color w:val="3465a4"/>
          <w:rtl w:val="0"/>
        </w:rPr>
        <w:t xml:space="preserve">[*]</w:t>
      </w:r>
      <w:r w:rsidDel="00000000" w:rsidR="00000000" w:rsidRPr="00000000">
        <w:rPr>
          <w:rtl w:val="0"/>
        </w:rPr>
        <w:t xml:space="preserve"> </w:t>
        <w:tab/>
        <w:t xml:space="preserve"> CNAME www.happypacket.net happypacket.net</w:t>
        <w:br w:type="textWrapping"/>
      </w:r>
      <w:r w:rsidDel="00000000" w:rsidR="00000000" w:rsidRPr="00000000">
        <w:rPr>
          <w:b w:val="1"/>
          <w:color w:val="3465a4"/>
          <w:rtl w:val="0"/>
        </w:rPr>
        <w:t xml:space="preserve">[*]</w:t>
      </w:r>
      <w:r w:rsidDel="00000000" w:rsidR="00000000" w:rsidRPr="00000000">
        <w:rPr>
          <w:rtl w:val="0"/>
        </w:rPr>
        <w:t xml:space="preserve"> </w:t>
        <w:tab/>
        <w:t xml:space="preserve"> AAAA happypacket.net 2400:cb00:2048:1::681c:233</w:t>
        <w:br w:type="textWrapping"/>
      </w:r>
      <w:r w:rsidDel="00000000" w:rsidR="00000000" w:rsidRPr="00000000">
        <w:rPr>
          <w:b w:val="1"/>
          <w:color w:val="3465a4"/>
          <w:rtl w:val="0"/>
        </w:rPr>
        <w:t xml:space="preserve">[*]</w:t>
      </w:r>
      <w:r w:rsidDel="00000000" w:rsidR="00000000" w:rsidRPr="00000000">
        <w:rPr>
          <w:rtl w:val="0"/>
        </w:rPr>
        <w:t xml:space="preserve"> </w:t>
        <w:tab/>
        <w:t xml:space="preserve"> AAAA happypacket.net 2400:cb00:2048:1::681c:333</w:t>
        <w:br w:type="textWrapping"/>
      </w:r>
      <w:r w:rsidDel="00000000" w:rsidR="00000000" w:rsidRPr="00000000">
        <w:rPr>
          <w:b w:val="1"/>
          <w:color w:val="4e9a06"/>
          <w:rtl w:val="0"/>
        </w:rPr>
        <w:t xml:space="preserve">[*]</w:t>
      </w:r>
      <w:r w:rsidDel="00000000" w:rsidR="00000000" w:rsidRPr="00000000">
        <w:rPr>
          <w:rtl w:val="0"/>
        </w:rPr>
        <w:t xml:space="preserve"> 31 Records Found</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Maltego: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This was mainly what I found in other tests. I did pick up another email and contact that could be used. </w:t>
      </w:r>
      <w:hyperlink r:id="rId13">
        <w:r w:rsidDel="00000000" w:rsidR="00000000" w:rsidRPr="00000000">
          <w:rPr>
            <w:b w:val="1"/>
            <w:color w:val="1155cc"/>
            <w:u w:val="single"/>
            <w:rtl w:val="0"/>
          </w:rPr>
          <w:t xml:space="preserve">baines.jacob@gmail.com</w:t>
        </w:r>
      </w:hyperlink>
      <w:r w:rsidDel="00000000" w:rsidR="00000000" w:rsidRPr="00000000">
        <w:rPr>
          <w:b w:val="1"/>
          <w:rtl w:val="0"/>
        </w:rPr>
        <w:t xml:space="preserve">. I was also able to find some additional IP Addresses, mail servers, ftp servers, and other possible contacts.</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781300"/>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2959100"/>
            <wp:effectExtent b="0" l="0" r="0" t="0"/>
            <wp:docPr id="1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959100"/>
            <wp:effectExtent b="0" l="0" r="0" t="0"/>
            <wp:docPr id="23"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DMITRY: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 great tool to use to get hostnames of servers and corresponding IP addresses for the subdomain which could be points of attack.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902200"/>
            <wp:effectExtent b="0" l="0" r="0" t="0"/>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color w:val="cc0000"/>
          <w:rtl w:val="0"/>
        </w:rPr>
        <w:t xml:space="preserve">root@kali</w:t>
      </w:r>
      <w:r w:rsidDel="00000000" w:rsidR="00000000" w:rsidRPr="00000000">
        <w:rPr>
          <w:rtl w:val="0"/>
        </w:rPr>
        <w:t xml:space="preserve">:</w:t>
      </w:r>
      <w:r w:rsidDel="00000000" w:rsidR="00000000" w:rsidRPr="00000000">
        <w:rPr>
          <w:b w:val="1"/>
          <w:color w:val="3465a4"/>
          <w:rtl w:val="0"/>
        </w:rPr>
        <w:t xml:space="preserve">~</w:t>
      </w:r>
      <w:r w:rsidDel="00000000" w:rsidR="00000000" w:rsidRPr="00000000">
        <w:rPr>
          <w:rtl w:val="0"/>
        </w:rPr>
        <w:t xml:space="preserve"># dmitry -s happypacket.net</w:t>
        <w:br w:type="textWrapping"/>
        <w:t xml:space="preserve">Deepmagic Information Gathering Tool</w:t>
        <w:br w:type="textWrapping"/>
        <w:t xml:space="preserve">"There be some deep magic going on"</w:t>
        <w:br w:type="textWrapping"/>
        <w:br w:type="textWrapping"/>
        <w:t xml:space="preserve">HostIP:104.28.3.51</w:t>
        <w:br w:type="textWrapping"/>
        <w:t xml:space="preserve">HostName:happypacket.net</w:t>
        <w:br w:type="textWrapping"/>
        <w:br w:type="textWrapping"/>
        <w:t xml:space="preserve">Gathered Subdomain information for happypacket.net</w:t>
        <w:br w:type="textWrapping"/>
        <w:t xml:space="preserve">---------------------------------</w:t>
        <w:br w:type="textWrapping"/>
        <w:t xml:space="preserve">Searching Google.com:80...</w:t>
        <w:br w:type="textWrapping"/>
        <w:t xml:space="preserve">HostName:blog.happypacket.net</w:t>
        <w:br w:type="textWrapping"/>
        <w:t xml:space="preserve">HostIP:104.28.2.51</w:t>
        <w:br w:type="textWrapping"/>
        <w:t xml:space="preserve">HostName:www.happypacket.net</w:t>
        <w:br w:type="textWrapping"/>
        <w:t xml:space="preserve">HostIP:104.28.3.51</w:t>
        <w:br w:type="textWrapping"/>
        <w:t xml:space="preserve">HostName:trac.happypacket.net</w:t>
        <w:br w:type="textWrapping"/>
        <w:t xml:space="preserve">HostIP:104.28.2.51</w:t>
        <w:br w:type="textWrapping"/>
        <w:t xml:space="preserve">HostName:svn.happypacket.net</w:t>
        <w:br w:type="textWrapping"/>
        <w:t xml:space="preserve">HostIP:199.195.254.73</w:t>
        <w:br w:type="textWrapping"/>
        <w:t xml:space="preserve">HostName:etterlog.happypacket.net</w:t>
        <w:br w:type="textWrapping"/>
        <w:t xml:space="preserve">HostIP:198.105.244.23</w:t>
        <w:br w:type="textWrapping"/>
        <w:t xml:space="preserve">HostName:ettercap.happypacket.net</w:t>
        <w:br w:type="textWrapping"/>
        <w:t xml:space="preserve">HostIP:198.105.244.23</w:t>
        <w:br w:type="textWrapping"/>
        <w:t xml:space="preserve">Searching Altavista.com:80...</w:t>
        <w:br w:type="textWrapping"/>
        <w:t xml:space="preserve">Found 6 possible subdomain(s) for host happypacket.net, Searched 0 pages containing 0 results</w:t>
        <w:br w:type="textWrapping"/>
        <w:br w:type="textWrapping"/>
        <w:t xml:space="preserve">All scans completed, exiting</w:t>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Using waybackmachine: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Was very valuable for this assignment we couldn't pull up the actual site.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991100"/>
            <wp:effectExtent b="0" l="0" r="0" t="0"/>
            <wp:docPr id="1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 got the creater of this blog’s email(sussurro@happypacket.net) and Twitter handle(@sussurro). Going to that twitter page we can see that you(Ryan Linn) are susurro. The site was created on December 15th 2016 at 2pm.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819400"/>
            <wp:effectExtent b="0" l="0" r="0" t="0"/>
            <wp:docPr id="1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854700"/>
            <wp:effectExtent b="0" l="0" r="0" t="0"/>
            <wp:docPr id="1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From your twitter I can see that you work for nuix.com which also allowed me to stalk you further on linkedin, github, and Facebook. Twitter also lists your location too which is Raleigh, North Carolina, but this could not be very acriate and be a past location. We can also use websites like pipl.com to find other information which is how I found your facebook. I also found a phone number, address, middle name, age, and some possible people to contact. Also I really liked advancedbackgroundchecks.com(ABC) which got me an additional possible email address, </w:t>
      </w:r>
      <w:hyperlink r:id="rId21">
        <w:r w:rsidDel="00000000" w:rsidR="00000000" w:rsidRPr="00000000">
          <w:rPr>
            <w:b w:val="1"/>
            <w:color w:val="1155cc"/>
            <w:u w:val="single"/>
            <w:rtl w:val="0"/>
          </w:rPr>
          <w:t xml:space="preserve">quema@gte.net</w:t>
        </w:r>
      </w:hyperlink>
      <w:r w:rsidDel="00000000" w:rsidR="00000000" w:rsidRPr="00000000">
        <w:rPr>
          <w:b w:val="1"/>
          <w:rtl w:val="0"/>
        </w:rPr>
        <w:t xml:space="preserve">, phone numbers, addresses, and points of contact or other possible people to contact.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943600" cy="4927600"/>
            <wp:effectExtent b="0" l="0" r="0" t="0"/>
            <wp:docPr id="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4927600"/>
                    </a:xfrm>
                    <a:prstGeom prst="rect"/>
                    <a:ln/>
                  </pic:spPr>
                </pic:pic>
              </a:graphicData>
            </a:graphic>
          </wp:inline>
        </w:drawing>
      </w:r>
      <w:r w:rsidDel="00000000" w:rsidR="00000000" w:rsidRPr="00000000">
        <w:rPr>
          <w:b w:val="1"/>
        </w:rPr>
        <w:drawing>
          <wp:inline distB="114300" distT="114300" distL="114300" distR="114300">
            <wp:extent cx="5943600" cy="6248400"/>
            <wp:effectExtent b="0" l="0" r="0" t="0"/>
            <wp:docPr id="1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943600" cy="5041900"/>
            <wp:effectExtent b="0" l="0" r="0" t="0"/>
            <wp:docPr id="1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50419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7099300"/>
            <wp:effectExtent b="0" l="0" r="0" t="0"/>
            <wp:docPr id="22"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7264400"/>
            <wp:effectExtent b="0" l="0" r="0" t="0"/>
            <wp:docPr id="2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664200"/>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Something happened on Oct 1st 2016 at 3:30pm, and now your site is unreachable. I suspect you took it down in anticipation for this class.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762500"/>
            <wp:effectExtent b="0" l="0" r="0" t="0"/>
            <wp:docPr id="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Using checkusername.com: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 checked your username against several sites using checkusername.com. I know other people might have used your username, but it is still an indication of the different sites you might be registered for.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238500"/>
            <wp:effectExtent b="0" l="0" r="0" t="0"/>
            <wp:docPr id="21"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4.png"/><Relationship Id="rId21" Type="http://schemas.openxmlformats.org/officeDocument/2006/relationships/hyperlink" Target="mailto:quema@gte.net" TargetMode="External"/><Relationship Id="rId24" Type="http://schemas.openxmlformats.org/officeDocument/2006/relationships/image" Target="media/image26.png"/><Relationship Id="rId23" Type="http://schemas.openxmlformats.org/officeDocument/2006/relationships/image" Target="media/image3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26" Type="http://schemas.openxmlformats.org/officeDocument/2006/relationships/image" Target="media/image43.png"/><Relationship Id="rId25" Type="http://schemas.openxmlformats.org/officeDocument/2006/relationships/image" Target="media/image45.png"/><Relationship Id="rId28" Type="http://schemas.openxmlformats.org/officeDocument/2006/relationships/image" Target="media/image24.png"/><Relationship Id="rId27" Type="http://schemas.openxmlformats.org/officeDocument/2006/relationships/image" Target="media/image7.png"/><Relationship Id="rId5" Type="http://schemas.openxmlformats.org/officeDocument/2006/relationships/image" Target="media/image23.png"/><Relationship Id="rId6" Type="http://schemas.openxmlformats.org/officeDocument/2006/relationships/image" Target="media/image33.png"/><Relationship Id="rId29" Type="http://schemas.openxmlformats.org/officeDocument/2006/relationships/image" Target="media/image44.png"/><Relationship Id="rId7" Type="http://schemas.openxmlformats.org/officeDocument/2006/relationships/image" Target="media/image13.png"/><Relationship Id="rId8" Type="http://schemas.openxmlformats.org/officeDocument/2006/relationships/image" Target="media/image28.png"/><Relationship Id="rId11" Type="http://schemas.openxmlformats.org/officeDocument/2006/relationships/image" Target="media/image42.png"/><Relationship Id="rId10" Type="http://schemas.openxmlformats.org/officeDocument/2006/relationships/image" Target="media/image41.png"/><Relationship Id="rId13" Type="http://schemas.openxmlformats.org/officeDocument/2006/relationships/hyperlink" Target="mailto:baines.jacob@gmail.com" TargetMode="External"/><Relationship Id="rId12" Type="http://schemas.openxmlformats.org/officeDocument/2006/relationships/image" Target="media/image25.png"/><Relationship Id="rId15" Type="http://schemas.openxmlformats.org/officeDocument/2006/relationships/image" Target="media/image31.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46.png"/><Relationship Id="rId19" Type="http://schemas.openxmlformats.org/officeDocument/2006/relationships/image" Target="media/image30.png"/><Relationship Id="rId18" Type="http://schemas.openxmlformats.org/officeDocument/2006/relationships/image" Target="media/image34.png"/></Relationships>
</file>